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64B38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 Regular" w:hAnsi="Times New Roman Regular" w:eastAsia="方正黑体_GBK" w:cs="Times New Roman Regular"/>
          <w:i w:val="0"/>
          <w:iCs w:val="0"/>
          <w:caps w:val="0"/>
          <w:color w:val="auto"/>
          <w:spacing w:val="0"/>
          <w:kern w:val="0"/>
          <w:sz w:val="34"/>
          <w:szCs w:val="34"/>
          <w:highlight w:val="none"/>
          <w:lang w:val="en-US" w:eastAsia="zh-CN" w:bidi="ar"/>
        </w:rPr>
      </w:pPr>
      <w:r>
        <w:rPr>
          <w:rFonts w:hint="default" w:ascii="Times New Roman Regular" w:hAnsi="Times New Roman Regular" w:eastAsia="方正黑体_GBK" w:cs="Times New Roman Regular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附</w:t>
      </w:r>
      <w:r>
        <w:rPr>
          <w:rFonts w:hint="default" w:ascii="Times New Roman Regular" w:hAnsi="Times New Roman Regular" w:eastAsia="方正黑体_GBK" w:cs="Times New Roman Regular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eastAsia="zh-CN" w:bidi="ar"/>
        </w:rPr>
        <w:t>件</w:t>
      </w:r>
      <w:r>
        <w:rPr>
          <w:rFonts w:hint="default" w:ascii="Times New Roman Regular" w:hAnsi="Times New Roman Regular" w:eastAsia="方正黑体_GBK" w:cs="Times New Roman Regular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2</w:t>
      </w:r>
    </w:p>
    <w:p w14:paraId="0673D80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right="0"/>
        <w:jc w:val="center"/>
        <w:textAlignment w:val="auto"/>
        <w:rPr>
          <w:rFonts w:hint="default" w:ascii="Times New Roman Regular" w:hAnsi="Times New Roman Regular" w:eastAsia="方正小标宋_GBK" w:cs="Times New Roman Regular"/>
          <w:b w:val="0"/>
          <w:bCs w:val="0"/>
          <w:color w:val="auto"/>
          <w:kern w:val="2"/>
          <w:sz w:val="44"/>
          <w:szCs w:val="44"/>
          <w:highlight w:val="none"/>
        </w:rPr>
      </w:pPr>
      <w:r>
        <w:rPr>
          <w:rFonts w:hint="default" w:ascii="Times New Roman Regular" w:hAnsi="Times New Roman Regular" w:eastAsia="方正小标宋_GBK" w:cs="Times New Roman Regular"/>
          <w:b w:val="0"/>
          <w:bCs w:val="0"/>
          <w:color w:val="auto"/>
          <w:kern w:val="2"/>
          <w:sz w:val="44"/>
          <w:szCs w:val="44"/>
          <w:highlight w:val="none"/>
        </w:rPr>
        <w:t>应征企业信息登记表</w:t>
      </w:r>
    </w:p>
    <w:p w14:paraId="5ACC0F2C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 Regular" w:hAnsi="Times New Roman Regular" w:eastAsia="仿宋_GB2312" w:cs="Times New Roman Regular"/>
          <w:color w:val="auto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 Regular" w:hAnsi="Times New Roman Regular" w:eastAsia="仿宋_GB2312" w:cs="Times New Roman Regular"/>
          <w:color w:val="auto"/>
          <w:kern w:val="2"/>
          <w:sz w:val="28"/>
          <w:szCs w:val="28"/>
          <w:highlight w:val="none"/>
          <w:lang w:val="en-US" w:eastAsia="zh-CN" w:bidi="ar"/>
        </w:rPr>
        <w:t>（样本）</w:t>
      </w:r>
    </w:p>
    <w:p w14:paraId="39F1A8A4">
      <w:pPr>
        <w:rPr>
          <w:rFonts w:hint="default" w:ascii="Times New Roman" w:hAnsi="Times New Roman" w:cs="Times New Roman"/>
          <w:color w:val="auto"/>
        </w:rPr>
      </w:pPr>
    </w:p>
    <w:tbl>
      <w:tblPr>
        <w:tblStyle w:val="9"/>
        <w:tblW w:w="8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122"/>
        <w:gridCol w:w="1166"/>
        <w:gridCol w:w="1184"/>
        <w:gridCol w:w="839"/>
        <w:gridCol w:w="377"/>
        <w:gridCol w:w="917"/>
        <w:gridCol w:w="455"/>
        <w:gridCol w:w="980"/>
      </w:tblGrid>
      <w:tr w14:paraId="20BF92C8">
        <w:trPr>
          <w:trHeight w:val="457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0D76F">
            <w:pPr>
              <w:topLinePunct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应征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7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75A5E">
            <w:pPr>
              <w:topLinePunct/>
              <w:spacing w:line="56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4D0AFC22">
        <w:trPr>
          <w:trHeight w:val="645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9CBA">
            <w:pPr>
              <w:topLinePunct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注册地址</w:t>
            </w:r>
          </w:p>
        </w:tc>
        <w:tc>
          <w:tcPr>
            <w:tcW w:w="3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32A9D">
            <w:pPr>
              <w:topLinePunct/>
              <w:spacing w:line="56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4A5D5">
            <w:pPr>
              <w:topLinePunct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2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84B15">
            <w:pPr>
              <w:topLinePunct/>
              <w:spacing w:line="56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05A60551">
        <w:trPr>
          <w:trHeight w:val="595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C814A">
            <w:pPr>
              <w:topLinePunct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传    真</w:t>
            </w:r>
          </w:p>
        </w:tc>
        <w:tc>
          <w:tcPr>
            <w:tcW w:w="3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7280E">
            <w:pPr>
              <w:topLinePunct/>
              <w:spacing w:line="56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2CB50">
            <w:pPr>
              <w:topLinePunct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电子邮件</w:t>
            </w:r>
          </w:p>
        </w:tc>
        <w:tc>
          <w:tcPr>
            <w:tcW w:w="2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C110A">
            <w:pPr>
              <w:topLinePunct/>
              <w:spacing w:line="56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6995D2ED">
        <w:trPr>
          <w:trHeight w:val="662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CB92D">
            <w:pPr>
              <w:topLinePunct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联络人员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008C4">
            <w:pPr>
              <w:topLinePunct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EACE5">
            <w:pPr>
              <w:topLinePunct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40CAB">
            <w:pPr>
              <w:topLinePunct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电    话</w:t>
            </w:r>
          </w:p>
        </w:tc>
        <w:tc>
          <w:tcPr>
            <w:tcW w:w="2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5E1A9">
            <w:pPr>
              <w:topLinePunct/>
              <w:spacing w:line="56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5D8E1F74">
        <w:trPr>
          <w:trHeight w:val="662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F0B5E">
            <w:pPr>
              <w:topLinePunct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25072">
            <w:pPr>
              <w:topLinePunct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7E926">
            <w:pPr>
              <w:topLinePunct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31CB2">
            <w:pPr>
              <w:topLinePunct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F5DC8">
            <w:pPr>
              <w:topLinePunct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8DB90">
            <w:pPr>
              <w:topLinePunct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9C82F">
            <w:pPr>
              <w:topLinePunct/>
              <w:spacing w:line="56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45A07A46">
        <w:trPr>
          <w:trHeight w:val="457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4B844">
            <w:pPr>
              <w:topLinePunct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营业执照号</w:t>
            </w:r>
          </w:p>
        </w:tc>
        <w:tc>
          <w:tcPr>
            <w:tcW w:w="3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A3D02">
            <w:pPr>
              <w:topLinePunct/>
              <w:spacing w:line="56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3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BAD75">
            <w:pPr>
              <w:topLinePunct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员工总人数：</w:t>
            </w:r>
          </w:p>
        </w:tc>
      </w:tr>
      <w:tr w14:paraId="027CE1C7">
        <w:trPr>
          <w:trHeight w:val="595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D42E7">
            <w:pPr>
              <w:topLinePunct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注册资本</w:t>
            </w:r>
          </w:p>
        </w:tc>
        <w:tc>
          <w:tcPr>
            <w:tcW w:w="3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CE582">
            <w:pPr>
              <w:topLinePunct/>
              <w:spacing w:line="56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003DDD4">
            <w:pPr>
              <w:topLinePunct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其中</w:t>
            </w: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1CC05">
            <w:pPr>
              <w:topLinePunct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高级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管理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人员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9997">
            <w:pPr>
              <w:topLinePunct/>
              <w:spacing w:line="56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14:paraId="7A430F12">
        <w:trPr>
          <w:trHeight w:val="520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740C9">
            <w:pPr>
              <w:topLinePunct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成立日期</w:t>
            </w:r>
          </w:p>
        </w:tc>
        <w:tc>
          <w:tcPr>
            <w:tcW w:w="3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2195B">
            <w:pPr>
              <w:topLinePunct/>
              <w:spacing w:line="56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B084B7A">
            <w:pPr>
              <w:widowControl/>
              <w:spacing w:line="56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6C97D">
            <w:pPr>
              <w:topLinePunct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中级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经理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人员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E2D46">
            <w:pPr>
              <w:topLinePunct/>
              <w:spacing w:line="56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14:paraId="1384DBEE">
        <w:trPr>
          <w:trHeight w:val="1037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EC46F">
            <w:pPr>
              <w:topLinePunct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基本账户开户银行</w:t>
            </w:r>
          </w:p>
        </w:tc>
        <w:tc>
          <w:tcPr>
            <w:tcW w:w="3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15A6E">
            <w:pPr>
              <w:topLinePunct/>
              <w:spacing w:line="56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4A1F89B">
            <w:pPr>
              <w:widowControl/>
              <w:spacing w:line="56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F36F64">
            <w:pPr>
              <w:topLinePunct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  <w:p w14:paraId="2A36071E">
            <w:pPr>
              <w:topLinePunct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赛时服务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人员数量（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含外包）</w:t>
            </w:r>
          </w:p>
          <w:p w14:paraId="07673AE1">
            <w:pPr>
              <w:topLinePunct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8F4996">
            <w:pPr>
              <w:topLinePunct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14:paraId="4A7D1AF0">
        <w:trPr>
          <w:trHeight w:val="1017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BCC56">
            <w:pPr>
              <w:topLinePunct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基本账户银行账号</w:t>
            </w:r>
          </w:p>
        </w:tc>
        <w:tc>
          <w:tcPr>
            <w:tcW w:w="3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5158F">
            <w:pPr>
              <w:topLinePunct/>
              <w:spacing w:line="56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5EE1179">
            <w:pPr>
              <w:widowControl/>
              <w:spacing w:line="56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4A358">
            <w:pPr>
              <w:topLinePunct/>
              <w:spacing w:before="100" w:beforeAutospacing="1" w:after="100" w:afterAutospacing="1" w:line="56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DF4D4">
            <w:pPr>
              <w:topLinePunct/>
              <w:spacing w:line="56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2F59D0AD">
        <w:trPr>
          <w:trHeight w:val="1940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C4767">
            <w:pPr>
              <w:topLinePunct/>
              <w:spacing w:before="100" w:beforeAutospacing="1" w:after="100" w:afterAutospacing="1"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507C6">
            <w:pPr>
              <w:topLinePunct/>
              <w:spacing w:line="560" w:lineRule="exact"/>
              <w:ind w:firstLine="42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</w:tbl>
    <w:p w14:paraId="7C677512">
      <w:pPr>
        <w:pStyle w:val="2"/>
        <w:jc w:val="both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7B06DF02"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928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73AD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77F1C2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77F1C2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MzU0MTg4Mzc1NTgxZThhYjcyNjYyNzcwZmJkNTkifQ=="/>
  </w:docVars>
  <w:rsids>
    <w:rsidRoot w:val="00994D68"/>
    <w:rsid w:val="000B4362"/>
    <w:rsid w:val="00105947"/>
    <w:rsid w:val="00122D83"/>
    <w:rsid w:val="001349DD"/>
    <w:rsid w:val="00264AE6"/>
    <w:rsid w:val="002A5E88"/>
    <w:rsid w:val="00306244"/>
    <w:rsid w:val="0033575D"/>
    <w:rsid w:val="003548F4"/>
    <w:rsid w:val="0042678F"/>
    <w:rsid w:val="00432D73"/>
    <w:rsid w:val="00540324"/>
    <w:rsid w:val="005A0D4B"/>
    <w:rsid w:val="006B4FDD"/>
    <w:rsid w:val="006F1A59"/>
    <w:rsid w:val="0073219B"/>
    <w:rsid w:val="00786420"/>
    <w:rsid w:val="00812736"/>
    <w:rsid w:val="00881871"/>
    <w:rsid w:val="00882123"/>
    <w:rsid w:val="0088522A"/>
    <w:rsid w:val="008B614C"/>
    <w:rsid w:val="00932B56"/>
    <w:rsid w:val="00955D33"/>
    <w:rsid w:val="00994D68"/>
    <w:rsid w:val="009953FB"/>
    <w:rsid w:val="009F6F26"/>
    <w:rsid w:val="00A42F47"/>
    <w:rsid w:val="00A92C13"/>
    <w:rsid w:val="00B510FA"/>
    <w:rsid w:val="00B9120B"/>
    <w:rsid w:val="00BB3868"/>
    <w:rsid w:val="00BF623D"/>
    <w:rsid w:val="00C07177"/>
    <w:rsid w:val="00CB3928"/>
    <w:rsid w:val="00CC38B3"/>
    <w:rsid w:val="00D01AC6"/>
    <w:rsid w:val="00D15FD3"/>
    <w:rsid w:val="00D179C7"/>
    <w:rsid w:val="00D36C96"/>
    <w:rsid w:val="00D52E99"/>
    <w:rsid w:val="00F85815"/>
    <w:rsid w:val="00F969B8"/>
    <w:rsid w:val="00FB311B"/>
    <w:rsid w:val="02006D4C"/>
    <w:rsid w:val="030819F9"/>
    <w:rsid w:val="035509F1"/>
    <w:rsid w:val="0A8C44DB"/>
    <w:rsid w:val="0B1348CB"/>
    <w:rsid w:val="0FFE7823"/>
    <w:rsid w:val="110D6C7A"/>
    <w:rsid w:val="124A17CB"/>
    <w:rsid w:val="13182E21"/>
    <w:rsid w:val="18187978"/>
    <w:rsid w:val="18527CDC"/>
    <w:rsid w:val="18673357"/>
    <w:rsid w:val="1A333396"/>
    <w:rsid w:val="1CD675E5"/>
    <w:rsid w:val="1E547058"/>
    <w:rsid w:val="218F3683"/>
    <w:rsid w:val="22921E98"/>
    <w:rsid w:val="23335082"/>
    <w:rsid w:val="25143EE1"/>
    <w:rsid w:val="255EC558"/>
    <w:rsid w:val="25FB0708"/>
    <w:rsid w:val="275B2D6A"/>
    <w:rsid w:val="278E0648"/>
    <w:rsid w:val="2A1A6F6C"/>
    <w:rsid w:val="2E9B0628"/>
    <w:rsid w:val="2EDA67C7"/>
    <w:rsid w:val="2EF35237"/>
    <w:rsid w:val="2F1F3365"/>
    <w:rsid w:val="329A00DE"/>
    <w:rsid w:val="32CC1707"/>
    <w:rsid w:val="353016EE"/>
    <w:rsid w:val="36EF61E1"/>
    <w:rsid w:val="37E824BB"/>
    <w:rsid w:val="39C315E8"/>
    <w:rsid w:val="3C3F5C5F"/>
    <w:rsid w:val="3C5C7F47"/>
    <w:rsid w:val="3FBB5555"/>
    <w:rsid w:val="42220AC1"/>
    <w:rsid w:val="44D449D0"/>
    <w:rsid w:val="45B81193"/>
    <w:rsid w:val="48517BEF"/>
    <w:rsid w:val="499E258F"/>
    <w:rsid w:val="4AC776B8"/>
    <w:rsid w:val="52500721"/>
    <w:rsid w:val="530F1D04"/>
    <w:rsid w:val="561856FB"/>
    <w:rsid w:val="56587BE2"/>
    <w:rsid w:val="5B971D48"/>
    <w:rsid w:val="5CB72D19"/>
    <w:rsid w:val="5D0A2150"/>
    <w:rsid w:val="5F7D62D3"/>
    <w:rsid w:val="5FC839A1"/>
    <w:rsid w:val="5FFB2279"/>
    <w:rsid w:val="619963AE"/>
    <w:rsid w:val="62052B52"/>
    <w:rsid w:val="66DE050E"/>
    <w:rsid w:val="677F7E98"/>
    <w:rsid w:val="6C0F7C0D"/>
    <w:rsid w:val="6C693AED"/>
    <w:rsid w:val="6D0D5C59"/>
    <w:rsid w:val="6DFE78F3"/>
    <w:rsid w:val="6FF7BFD0"/>
    <w:rsid w:val="70B15D31"/>
    <w:rsid w:val="71733B32"/>
    <w:rsid w:val="71A84759"/>
    <w:rsid w:val="71D0BECE"/>
    <w:rsid w:val="73964936"/>
    <w:rsid w:val="78236507"/>
    <w:rsid w:val="7AC04777"/>
    <w:rsid w:val="7B5A2E89"/>
    <w:rsid w:val="7BF5BB08"/>
    <w:rsid w:val="7C0F2ED6"/>
    <w:rsid w:val="7CEDB65C"/>
    <w:rsid w:val="7EE02DF3"/>
    <w:rsid w:val="7FCA4B1B"/>
    <w:rsid w:val="7FEE7B03"/>
    <w:rsid w:val="7FEF24C6"/>
    <w:rsid w:val="B9DEFE6C"/>
    <w:rsid w:val="BFEE213A"/>
    <w:rsid w:val="CFB38F15"/>
    <w:rsid w:val="DE8BBBC1"/>
    <w:rsid w:val="DFFF0946"/>
    <w:rsid w:val="F7BF9384"/>
    <w:rsid w:val="FABFCB1C"/>
    <w:rsid w:val="FB78477F"/>
    <w:rsid w:val="FBC3788B"/>
    <w:rsid w:val="FBFFE91A"/>
    <w:rsid w:val="FCBBAAF9"/>
    <w:rsid w:val="FF754C94"/>
    <w:rsid w:val="FFED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611" w:right="758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spacing w:line="800" w:lineRule="exact"/>
      <w:jc w:val="center"/>
    </w:pPr>
    <w:rPr>
      <w:rFonts w:ascii="方正小标宋简体" w:hAnsi="Calibri" w:eastAsia="方正小标宋简体" w:cs="黑体"/>
      <w:sz w:val="44"/>
      <w:szCs w:val="2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22"/>
    <w:rPr>
      <w:b/>
    </w:rPr>
  </w:style>
  <w:style w:type="paragraph" w:customStyle="1" w:styleId="12">
    <w:name w:val="正文2"/>
    <w:basedOn w:val="1"/>
    <w:next w:val="1"/>
    <w:qFormat/>
    <w:uiPriority w:val="0"/>
    <w:rPr>
      <w:rFonts w:ascii="仿宋_GB2312" w:eastAsia="仿宋_GB2312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5"/>
    <w:semiHidden/>
    <w:qFormat/>
    <w:uiPriority w:val="99"/>
    <w:rPr>
      <w:sz w:val="18"/>
      <w:szCs w:val="18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498</Characters>
  <Lines>1</Lines>
  <Paragraphs>1</Paragraphs>
  <TotalTime>0</TotalTime>
  <ScaleCrop>false</ScaleCrop>
  <LinksUpToDate>false</LinksUpToDate>
  <CharactersWithSpaces>583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2019-05-01T00:30:00Z</dcterms:created>
  <dc:creator>Office User</dc:creator>
  <cp:lastModifiedBy>芒果皮皮</cp:lastModifiedBy>
  <cp:lastPrinted>2023-03-22T11:10:00Z</cp:lastPrinted>
  <dcterms:modified xsi:type="dcterms:W3CDTF">2025-06-17T09:55:58Z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B69A2DCE78B080DF89C75068113F10DA_43</vt:lpwstr>
  </property>
</Properties>
</file>