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E213D">
      <w:pPr>
        <w:spacing w:line="62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赞助意向函</w:t>
      </w:r>
    </w:p>
    <w:p w14:paraId="44FDE379">
      <w:pPr>
        <w:spacing w:line="620" w:lineRule="exact"/>
        <w:rPr>
          <w:rFonts w:ascii="Times New Roman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0C6947">
      <w:pPr>
        <w:spacing w:line="620" w:lineRule="exact"/>
        <w:ind w:right="-483" w:rightChars="-23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第12届世界运动会执行委员会：</w:t>
      </w:r>
    </w:p>
    <w:p w14:paraId="062FBE36">
      <w:pPr>
        <w:spacing w:line="62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本企业即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（企业全称）意向为2025年第12届世界运动会（以下简称成都世运会）提供赞助，并愿意参加2025年第12届世界运动会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白酒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赞助征集活动，并承诺遵守本次征集活动的程序和规则。</w:t>
      </w:r>
      <w:r>
        <w:rPr>
          <w:rFonts w:ascii="Times New Roman" w:hAnsi="Times New Roman"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本企业承诺：</w:t>
      </w:r>
    </w:p>
    <w:p w14:paraId="70A0C2EE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除非经过第12届世界运动会执行委员会（以下简称征集人）明确书面许可，本企业不会在任何时间、任何地点以任何形式对参加本次征集活动进行商业性宣传，或者暗示与成都世运会、成都世运会执委会或成都世运会执委会市场开发计划存在任何关联。</w:t>
      </w:r>
    </w:p>
    <w:p w14:paraId="62630FD5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二、本企业同意并确认，除非经过征集人明确书面许可，本企业无权使用、复制或开发成都世运会的标志、授权称谓和吉祥物等知识产权。</w:t>
      </w:r>
    </w:p>
    <w:p w14:paraId="0D634376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三、本企业将对因参加本次征集活动接触到的所有信息承担保密义务，无论该等信息以何种形式表现，也无论本企业以何种方式取得。通过合法公开途径获取的信息除外。</w:t>
      </w:r>
    </w:p>
    <w:p w14:paraId="341FBA9E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四、本企业同意并确认，征集人因本次征集活动向本企业提供任何资料，并不代表征集人对该等资料相关权利的转让。</w:t>
      </w:r>
    </w:p>
    <w:p w14:paraId="40471471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五、本企业确认并同意接受《2025年第12届世界运动会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白酒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赞助征集的公告》中涉及的所有内容和要求。</w:t>
      </w:r>
    </w:p>
    <w:p w14:paraId="01E8131D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因本企业违反上述承诺给征集人造成的任何损失，本企业愿意承担全部法律责任。</w:t>
      </w:r>
    </w:p>
    <w:p w14:paraId="3F31EDC4">
      <w:pPr>
        <w:pStyle w:val="2"/>
        <w:spacing w:line="620" w:lineRule="exact"/>
        <w:ind w:left="0" w:leftChars="0" w:firstLine="640" w:firstLineChars="200"/>
        <w:rPr>
          <w:rFonts w:ascii="Times New Roman" w:hAnsi="Times New Roman" w:eastAsia="方正仿宋_GBK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kern w:val="2"/>
          <w14:textFill>
            <w14:solidFill>
              <w14:schemeClr w14:val="tx1"/>
            </w14:solidFill>
          </w14:textFill>
        </w:rPr>
        <w:t>特此函告。</w:t>
      </w:r>
    </w:p>
    <w:p w14:paraId="7F9B2B38">
      <w:pPr>
        <w:pStyle w:val="2"/>
        <w:spacing w:line="620" w:lineRule="exact"/>
        <w:ind w:left="0" w:leftChars="0" w:firstLine="640" w:firstLineChars="200"/>
        <w:rPr>
          <w:rFonts w:ascii="Times New Roman" w:hAnsi="Times New Roman" w:eastAsia="方正仿宋_GBK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</w:p>
    <w:p w14:paraId="797B54D0">
      <w:pPr>
        <w:wordWrap w:val="0"/>
        <w:spacing w:line="62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意向企业（全称、公章）：</w:t>
      </w:r>
    </w:p>
    <w:p w14:paraId="1FE82D8A">
      <w:pPr>
        <w:wordWrap w:val="0"/>
        <w:spacing w:line="62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</w:t>
      </w:r>
    </w:p>
    <w:p w14:paraId="0B71B3E4">
      <w:pPr>
        <w:wordWrap w:val="0"/>
        <w:spacing w:line="62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 月  日      </w:t>
      </w:r>
    </w:p>
    <w:p w14:paraId="240EDCEA">
      <w:pPr>
        <w:spacing w:line="620" w:lineRule="exact"/>
        <w:ind w:firstLine="2880" w:firstLineChars="9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xxx</w:t>
      </w:r>
    </w:p>
    <w:p w14:paraId="693DC17D">
      <w:pPr>
        <w:rPr>
          <w:rFonts w:ascii="Times New Roman" w:hAnsi="Times New Roman" w:cs="Times New Roman Regular"/>
        </w:rPr>
      </w:pPr>
    </w:p>
    <w:p w14:paraId="08592DA1"/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FB135">
    <w:pPr>
      <w:pStyle w:val="4"/>
      <w:jc w:val="right"/>
      <w:rPr>
        <w:rFonts w:hint="eastAsi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433737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433737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76030">
    <w:pPr>
      <w:pStyle w:val="4"/>
      <w:rPr>
        <w:rFonts w:hint="eastAsi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C7D4AF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C7D4AF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zhlYjFjMTU5YTljMmI5ODRjN2M5YjM1MzJlNTIifQ=="/>
  </w:docVars>
  <w:rsids>
    <w:rsidRoot w:val="68BBCCD7"/>
    <w:rsid w:val="043827A0"/>
    <w:rsid w:val="341D221A"/>
    <w:rsid w:val="460B027B"/>
    <w:rsid w:val="68BBC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  <w:rPr>
      <w:rFonts w:ascii="仿宋" w:hAnsi="仿宋" w:eastAsia="仿宋"/>
      <w:sz w:val="32"/>
      <w:szCs w:val="32"/>
    </w:rPr>
  </w:style>
  <w:style w:type="paragraph" w:styleId="3">
    <w:name w:val="Body Text"/>
    <w:basedOn w:val="1"/>
    <w:unhideWhenUsed/>
    <w:qFormat/>
    <w:uiPriority w:val="99"/>
    <w:pPr>
      <w:widowControl w:val="0"/>
      <w:jc w:val="both"/>
    </w:pPr>
    <w:rPr>
      <w:rFonts w:ascii="Calibri" w:hAnsi="Calibri"/>
      <w:kern w:val="2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left="240" w:leftChars="100" w:right="240" w:rightChars="100"/>
    </w:pPr>
    <w:rPr>
      <w:rFonts w:ascii="宋体" w:hAnsi="宋体"/>
      <w:sz w:val="28"/>
      <w:szCs w:val="2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1654</Words>
  <Characters>1847</Characters>
  <Lines>0</Lines>
  <Paragraphs>0</Paragraphs>
  <TotalTime>35</TotalTime>
  <ScaleCrop>false</ScaleCrop>
  <LinksUpToDate>false</LinksUpToDate>
  <CharactersWithSpaces>1859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2025-02-25T09:25:00Z</dcterms:created>
  <dc:creator>0</dc:creator>
  <cp:lastModifiedBy>Chen </cp:lastModifiedBy>
  <dcterms:modified xsi:type="dcterms:W3CDTF">2025-02-25T09:33:50Z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00BD6313DF8E4490A4339B7F3C0DDA3C_13</vt:lpwstr>
  </property>
  <property fmtid="{D5CDD505-2E9C-101B-9397-08002B2CF9AE}" pid="4" name="KSOTemplateDocerSaveRecord">
    <vt:lpwstr>eyJoZGlkIjoiZTZlM2RjNmNjZTg5ZTY2NzJjNTNhNTRmYThhYTMyMTUiLCJ1c2VySWQiOiI2NTY3MjE4ODkifQ==</vt:lpwstr>
  </property>
</Properties>
</file>