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89BCE"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E8E2460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E1637FD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赞助意向函（模版）</w:t>
      </w:r>
    </w:p>
    <w:p w14:paraId="556EB8D4"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B587A4">
      <w:pPr>
        <w:spacing w:line="620" w:lineRule="exact"/>
        <w:ind w:right="-552" w:rightChars="-23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36216443"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本企业即×××（企业全称）意向为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成都世运会“跟着赛事去旅行”系列活动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提供赞助，并愿意参加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成都世运会“跟着赛事去旅行”系列活动</w:t>
      </w:r>
      <w:r>
        <w:rPr>
          <w:rFonts w:hint="eastAsia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_GBK"/>
          <w:sz w:val="32"/>
          <w:szCs w:val="32"/>
        </w:rPr>
        <w:t>冠名赞助商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sz w:val="32"/>
          <w:szCs w:val="32"/>
        </w:rPr>
        <w:t>主题活动冠名赞助商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sz w:val="32"/>
          <w:szCs w:val="32"/>
        </w:rPr>
        <w:t>特殊贡献企业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sz w:val="32"/>
          <w:szCs w:val="32"/>
        </w:rPr>
        <w:t>特别支持企业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sz w:val="32"/>
          <w:szCs w:val="32"/>
        </w:rPr>
        <w:t>特别鸣谢企业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赞助征集活动，并承诺遵守本次征集活动的程序和规则。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 w14:paraId="3A103555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“征集人”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1ADAD34D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57E8E725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1CF85CCC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7F0CB63A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成都世运会“跟着赛事去旅行”系列活动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 w14:paraId="25B7D126">
      <w:pPr>
        <w:pStyle w:val="5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17DF5EDF">
      <w:pPr>
        <w:pStyle w:val="4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 w14:paraId="6F475019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1DD8CD0A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213EB926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 w14:paraId="7E51A956">
      <w:pPr>
        <w:rPr>
          <w:rFonts w:ascii="Times New Roman Regular" w:hAnsi="Times New Roman Regular" w:cs="Times New Roman Regular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1" w:fontKey="{0E45A823-A9CE-42D9-BEFC-810C8B78496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8ADFF14-5188-4477-A60F-13BB50824DFA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6FEEF09-D714-4E50-BDC5-6960B158AE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0CA26FB-CBB2-4792-90F6-88A38ED8FF5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E363CA1-A80A-4DBA-A6E2-793ED158BB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66CFD">
    <w:pPr>
      <w:pStyle w:val="7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17"/>
        <w:rFonts w:hint="eastAsia"/>
      </w:rPr>
      <w:fldChar w:fldCharType="begin"/>
    </w:r>
    <w:r>
      <w:rPr>
        <w:rStyle w:val="17"/>
        <w:rFonts w:hint="eastAsia"/>
      </w:rPr>
      <w:instrText xml:space="preserve"> </w:instrText>
    </w:r>
    <w:r>
      <w:rPr>
        <w:rStyle w:val="17"/>
      </w:rPr>
      <w:instrText xml:space="preserve">PAGE</w:instrText>
    </w:r>
    <w:r>
      <w:rPr>
        <w:rStyle w:val="17"/>
        <w:rFonts w:hint="eastAsia"/>
      </w:rPr>
      <w:instrText xml:space="preserve"> </w:instrText>
    </w:r>
    <w:r>
      <w:rPr>
        <w:rStyle w:val="17"/>
        <w:rFonts w:hint="eastAsia"/>
      </w:rPr>
      <w:fldChar w:fldCharType="separate"/>
    </w:r>
    <w:r>
      <w:rPr>
        <w:rStyle w:val="17"/>
        <w:rFonts w:hint="eastAsia"/>
      </w:rPr>
      <w:t>2</w:t>
    </w:r>
    <w:r>
      <w:rPr>
        <w:rStyle w:val="1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B7C6E">
    <w:pPr>
      <w:pStyle w:val="7"/>
      <w:rPr>
        <w:rFonts w:hint="eastAsia"/>
      </w:rPr>
    </w:pPr>
    <w:r>
      <w:rPr>
        <w:rFonts w:hint="eastAsia"/>
      </w:rPr>
      <w:t xml:space="preserve">— </w:t>
    </w:r>
    <w:r>
      <w:rPr>
        <w:rStyle w:val="17"/>
        <w:rFonts w:hint="eastAsia"/>
      </w:rPr>
      <w:fldChar w:fldCharType="begin"/>
    </w:r>
    <w:r>
      <w:rPr>
        <w:rStyle w:val="17"/>
        <w:rFonts w:hint="eastAsia"/>
      </w:rPr>
      <w:instrText xml:space="preserve"> </w:instrText>
    </w:r>
    <w:r>
      <w:rPr>
        <w:rStyle w:val="17"/>
      </w:rPr>
      <w:instrText xml:space="preserve">PAGE</w:instrText>
    </w:r>
    <w:r>
      <w:rPr>
        <w:rStyle w:val="17"/>
        <w:rFonts w:hint="eastAsia"/>
      </w:rPr>
      <w:instrText xml:space="preserve"> </w:instrText>
    </w:r>
    <w:r>
      <w:rPr>
        <w:rStyle w:val="17"/>
        <w:rFonts w:hint="eastAsia"/>
      </w:rPr>
      <w:fldChar w:fldCharType="separate"/>
    </w:r>
    <w:r>
      <w:rPr>
        <w:rStyle w:val="17"/>
        <w:rFonts w:hint="eastAsia"/>
      </w:rPr>
      <w:t>2</w:t>
    </w:r>
    <w:r>
      <w:rPr>
        <w:rStyle w:val="17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23214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37E9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OWE2OWRhN2M2YjBlNmIzMjJmM2UxYTI1YTA3YTMifQ=="/>
  </w:docVars>
  <w:rsids>
    <w:rsidRoot w:val="000177FC"/>
    <w:rsid w:val="000137A1"/>
    <w:rsid w:val="000177FC"/>
    <w:rsid w:val="0003470C"/>
    <w:rsid w:val="00053315"/>
    <w:rsid w:val="00056EE7"/>
    <w:rsid w:val="0007045F"/>
    <w:rsid w:val="000C10B4"/>
    <w:rsid w:val="001079D9"/>
    <w:rsid w:val="00131802"/>
    <w:rsid w:val="00141B2C"/>
    <w:rsid w:val="001436BB"/>
    <w:rsid w:val="00145262"/>
    <w:rsid w:val="00164803"/>
    <w:rsid w:val="00190281"/>
    <w:rsid w:val="001A6331"/>
    <w:rsid w:val="001D373E"/>
    <w:rsid w:val="001E4388"/>
    <w:rsid w:val="002060CA"/>
    <w:rsid w:val="00271DAB"/>
    <w:rsid w:val="00275FFC"/>
    <w:rsid w:val="00293D42"/>
    <w:rsid w:val="002A7CFF"/>
    <w:rsid w:val="002D5BE3"/>
    <w:rsid w:val="002E1137"/>
    <w:rsid w:val="002F1BBB"/>
    <w:rsid w:val="00350A7F"/>
    <w:rsid w:val="003B541E"/>
    <w:rsid w:val="003B767C"/>
    <w:rsid w:val="003C49E1"/>
    <w:rsid w:val="003C5298"/>
    <w:rsid w:val="003C7140"/>
    <w:rsid w:val="00427E75"/>
    <w:rsid w:val="004352AB"/>
    <w:rsid w:val="004364D4"/>
    <w:rsid w:val="004377F7"/>
    <w:rsid w:val="004560B7"/>
    <w:rsid w:val="004705D5"/>
    <w:rsid w:val="0047667F"/>
    <w:rsid w:val="00487099"/>
    <w:rsid w:val="00490E7C"/>
    <w:rsid w:val="004A5819"/>
    <w:rsid w:val="004B1739"/>
    <w:rsid w:val="004C05F7"/>
    <w:rsid w:val="004C5FAC"/>
    <w:rsid w:val="004E513A"/>
    <w:rsid w:val="00526D05"/>
    <w:rsid w:val="00582FA7"/>
    <w:rsid w:val="005867BB"/>
    <w:rsid w:val="005D0DB9"/>
    <w:rsid w:val="00626815"/>
    <w:rsid w:val="00630C7D"/>
    <w:rsid w:val="00633120"/>
    <w:rsid w:val="0063551B"/>
    <w:rsid w:val="006911F9"/>
    <w:rsid w:val="0069789F"/>
    <w:rsid w:val="006A78F1"/>
    <w:rsid w:val="006B2E2D"/>
    <w:rsid w:val="006B668A"/>
    <w:rsid w:val="006C71C9"/>
    <w:rsid w:val="00702571"/>
    <w:rsid w:val="007040E2"/>
    <w:rsid w:val="00705435"/>
    <w:rsid w:val="00711EE2"/>
    <w:rsid w:val="0072039A"/>
    <w:rsid w:val="00775711"/>
    <w:rsid w:val="00775E46"/>
    <w:rsid w:val="00777D1B"/>
    <w:rsid w:val="007C021D"/>
    <w:rsid w:val="007E13A0"/>
    <w:rsid w:val="008528EC"/>
    <w:rsid w:val="00854760"/>
    <w:rsid w:val="00886EEB"/>
    <w:rsid w:val="0089656C"/>
    <w:rsid w:val="008A13F8"/>
    <w:rsid w:val="008A5E50"/>
    <w:rsid w:val="008D0B69"/>
    <w:rsid w:val="008D45DD"/>
    <w:rsid w:val="00927BE1"/>
    <w:rsid w:val="00960173"/>
    <w:rsid w:val="009D5618"/>
    <w:rsid w:val="009E3383"/>
    <w:rsid w:val="009F205F"/>
    <w:rsid w:val="00A04056"/>
    <w:rsid w:val="00A2025D"/>
    <w:rsid w:val="00A43E73"/>
    <w:rsid w:val="00A5353F"/>
    <w:rsid w:val="00A84DC6"/>
    <w:rsid w:val="00A84FBA"/>
    <w:rsid w:val="00A9056D"/>
    <w:rsid w:val="00AC6C35"/>
    <w:rsid w:val="00B308E5"/>
    <w:rsid w:val="00B507C5"/>
    <w:rsid w:val="00B73436"/>
    <w:rsid w:val="00B91BC0"/>
    <w:rsid w:val="00BC36AE"/>
    <w:rsid w:val="00C03162"/>
    <w:rsid w:val="00C06BEB"/>
    <w:rsid w:val="00C372F3"/>
    <w:rsid w:val="00C405C8"/>
    <w:rsid w:val="00C414AA"/>
    <w:rsid w:val="00C61F2E"/>
    <w:rsid w:val="00C65C42"/>
    <w:rsid w:val="00C661F7"/>
    <w:rsid w:val="00C91F68"/>
    <w:rsid w:val="00CD3590"/>
    <w:rsid w:val="00CE0A3F"/>
    <w:rsid w:val="00CE3DF3"/>
    <w:rsid w:val="00CE6A4F"/>
    <w:rsid w:val="00CF2C5D"/>
    <w:rsid w:val="00D01DDB"/>
    <w:rsid w:val="00D11C62"/>
    <w:rsid w:val="00D169BA"/>
    <w:rsid w:val="00D22064"/>
    <w:rsid w:val="00D23BF9"/>
    <w:rsid w:val="00D25E94"/>
    <w:rsid w:val="00D31C10"/>
    <w:rsid w:val="00D32815"/>
    <w:rsid w:val="00D8789C"/>
    <w:rsid w:val="00D9226A"/>
    <w:rsid w:val="00DA1466"/>
    <w:rsid w:val="00DB4195"/>
    <w:rsid w:val="00DC3750"/>
    <w:rsid w:val="00DE1632"/>
    <w:rsid w:val="00E374F6"/>
    <w:rsid w:val="00E74580"/>
    <w:rsid w:val="00E80AD2"/>
    <w:rsid w:val="00EB3773"/>
    <w:rsid w:val="00EB4B35"/>
    <w:rsid w:val="00EB6F98"/>
    <w:rsid w:val="00EE4F27"/>
    <w:rsid w:val="00F14ED2"/>
    <w:rsid w:val="00F313EA"/>
    <w:rsid w:val="00F53EFC"/>
    <w:rsid w:val="00F62A97"/>
    <w:rsid w:val="00FE2822"/>
    <w:rsid w:val="013E645F"/>
    <w:rsid w:val="02515FCF"/>
    <w:rsid w:val="026259A2"/>
    <w:rsid w:val="07EA2C20"/>
    <w:rsid w:val="104A6F87"/>
    <w:rsid w:val="10D13D1F"/>
    <w:rsid w:val="115B1273"/>
    <w:rsid w:val="12F650AB"/>
    <w:rsid w:val="12FB2185"/>
    <w:rsid w:val="186E3EDC"/>
    <w:rsid w:val="199F5196"/>
    <w:rsid w:val="1C316C17"/>
    <w:rsid w:val="1E5310C7"/>
    <w:rsid w:val="1F0E0E6E"/>
    <w:rsid w:val="23F17420"/>
    <w:rsid w:val="268737FD"/>
    <w:rsid w:val="26BD074C"/>
    <w:rsid w:val="2D0640EC"/>
    <w:rsid w:val="2DAF2FFF"/>
    <w:rsid w:val="3166580D"/>
    <w:rsid w:val="31FC6B01"/>
    <w:rsid w:val="321618F3"/>
    <w:rsid w:val="35D344DD"/>
    <w:rsid w:val="35FB549E"/>
    <w:rsid w:val="37AFFDCB"/>
    <w:rsid w:val="37FD5F04"/>
    <w:rsid w:val="3B3F3845"/>
    <w:rsid w:val="3B5878C5"/>
    <w:rsid w:val="3EE16E10"/>
    <w:rsid w:val="3EFF72F8"/>
    <w:rsid w:val="3F9D6073"/>
    <w:rsid w:val="4337755D"/>
    <w:rsid w:val="451A23F1"/>
    <w:rsid w:val="45A04342"/>
    <w:rsid w:val="45EF7725"/>
    <w:rsid w:val="47774DB4"/>
    <w:rsid w:val="47FD551F"/>
    <w:rsid w:val="4BC55444"/>
    <w:rsid w:val="50243024"/>
    <w:rsid w:val="5311645C"/>
    <w:rsid w:val="54893761"/>
    <w:rsid w:val="55F26D8A"/>
    <w:rsid w:val="56020166"/>
    <w:rsid w:val="5A077592"/>
    <w:rsid w:val="5D150CD7"/>
    <w:rsid w:val="5EB3F3B6"/>
    <w:rsid w:val="5FFA4916"/>
    <w:rsid w:val="602F3F6A"/>
    <w:rsid w:val="60383A93"/>
    <w:rsid w:val="62287742"/>
    <w:rsid w:val="627F400B"/>
    <w:rsid w:val="628345AD"/>
    <w:rsid w:val="63B1134D"/>
    <w:rsid w:val="66E029B6"/>
    <w:rsid w:val="6B3060A7"/>
    <w:rsid w:val="6C67A86B"/>
    <w:rsid w:val="6DDE2B20"/>
    <w:rsid w:val="6E782A5B"/>
    <w:rsid w:val="6FAE6275"/>
    <w:rsid w:val="71467FFD"/>
    <w:rsid w:val="7256508F"/>
    <w:rsid w:val="73C025FA"/>
    <w:rsid w:val="75E634F1"/>
    <w:rsid w:val="776F9CE3"/>
    <w:rsid w:val="7835260B"/>
    <w:rsid w:val="7A92373C"/>
    <w:rsid w:val="7E6E0F36"/>
    <w:rsid w:val="7E81709F"/>
    <w:rsid w:val="7FF730BA"/>
    <w:rsid w:val="7FFBF3F5"/>
    <w:rsid w:val="9BEF125D"/>
    <w:rsid w:val="ADDC21F2"/>
    <w:rsid w:val="B39E2E9E"/>
    <w:rsid w:val="B5F7BE83"/>
    <w:rsid w:val="DDB923CA"/>
    <w:rsid w:val="DF3F25A9"/>
    <w:rsid w:val="E9671976"/>
    <w:rsid w:val="FFFF0E87"/>
    <w:rsid w:val="FFFFD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54"/>
      <w:ind w:left="852" w:right="727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rPr>
      <w:sz w:val="20"/>
    </w:rPr>
  </w:style>
  <w:style w:type="paragraph" w:styleId="4">
    <w:name w:val="Closing"/>
    <w:basedOn w:val="1"/>
    <w:link w:val="22"/>
    <w:autoRedefine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5">
    <w:name w:val="Body Text"/>
    <w:basedOn w:val="1"/>
    <w:link w:val="23"/>
    <w:autoRedefine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Body Text First Indent"/>
    <w:autoRedefine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</w:rPr>
  </w:style>
  <w:style w:type="paragraph" w:customStyle="1" w:styleId="20">
    <w:name w:val="Table Paragraph"/>
    <w:basedOn w:val="1"/>
    <w:autoRedefine/>
    <w:qFormat/>
    <w:uiPriority w:val="0"/>
    <w:rPr>
      <w:rFonts w:ascii="宋体" w:hAnsi="宋体" w:cs="宋体"/>
      <w:sz w:val="21"/>
      <w:lang w:val="zh-CN" w:bidi="zh-CN"/>
    </w:rPr>
  </w:style>
  <w:style w:type="paragraph" w:customStyle="1" w:styleId="21">
    <w:name w:val="修订1"/>
    <w:autoRedefine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结束语 字符"/>
    <w:basedOn w:val="15"/>
    <w:link w:val="4"/>
    <w:autoRedefine/>
    <w:qFormat/>
    <w:uiPriority w:val="0"/>
    <w:rPr>
      <w:rFonts w:ascii="仿宋" w:hAnsi="仿宋" w:eastAsia="仿宋"/>
      <w:sz w:val="32"/>
      <w:szCs w:val="32"/>
    </w:rPr>
  </w:style>
  <w:style w:type="character" w:customStyle="1" w:styleId="23">
    <w:name w:val="正文文本 字符"/>
    <w:basedOn w:val="15"/>
    <w:link w:val="5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页脚 字符"/>
    <w:basedOn w:val="15"/>
    <w:link w:val="7"/>
    <w:autoRedefine/>
    <w:qFormat/>
    <w:uiPriority w:val="0"/>
    <w:rPr>
      <w:rFonts w:ascii="宋体" w:hAnsi="宋体"/>
      <w:sz w:val="28"/>
      <w:szCs w:val="28"/>
    </w:rPr>
  </w:style>
  <w:style w:type="paragraph" w:customStyle="1" w:styleId="25">
    <w:name w:val="修订2"/>
    <w:hidden/>
    <w:unhideWhenUsed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75B8-A54E-4674-8D58-A4F5D3832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2315</Words>
  <Characters>2468</Characters>
  <Lines>18</Lines>
  <Paragraphs>5</Paragraphs>
  <TotalTime>27</TotalTime>
  <ScaleCrop>false</ScaleCrop>
  <LinksUpToDate>false</LinksUpToDate>
  <CharactersWithSpaces>2520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2024-11-22T06:16:00Z</dcterms:created>
  <dc:creator>Administrator</dc:creator>
  <cp:lastModifiedBy>mr.Z</cp:lastModifiedBy>
  <cp:lastPrinted>2024-11-22T07:40:00Z</cp:lastPrinted>
  <dcterms:modified xsi:type="dcterms:W3CDTF">2024-11-22T08:29:06Z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00D4F8176F574832AB956DD409C7B09F_13</vt:lpwstr>
  </property>
</Properties>
</file>